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B82" w:rsidRPr="006058A9" w:rsidRDefault="00445B82" w:rsidP="00445B82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</w:t>
      </w:r>
      <w:r w:rsidR="00F40E98">
        <w:rPr>
          <w:rFonts w:ascii="Times New Roman" w:hAnsi="Times New Roman"/>
          <w:sz w:val="26"/>
          <w:szCs w:val="26"/>
        </w:rPr>
        <w:t>ĐẠI HỌC ĐÀ NẴNG</w:t>
      </w:r>
    </w:p>
    <w:p w:rsidR="00445B82" w:rsidRDefault="00F40E98" w:rsidP="00445B82">
      <w:pPr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ĐƠN VỊ:………………..</w:t>
      </w:r>
    </w:p>
    <w:p w:rsidR="00812272" w:rsidRDefault="008200FD" w:rsidP="00445B82">
      <w:pPr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708660</wp:posOffset>
                </wp:positionH>
                <wp:positionV relativeFrom="paragraph">
                  <wp:posOffset>27940</wp:posOffset>
                </wp:positionV>
                <wp:extent cx="76200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2.2pt" to="115.8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" strokecolor="black [3040]"/>
            </w:pict>
          </mc:Fallback>
        </mc:AlternateContent>
      </w:r>
    </w:p>
    <w:p w:rsidR="00445B82" w:rsidRDefault="00445B82" w:rsidP="00FA3092">
      <w:pPr>
        <w:jc w:val="center"/>
        <w:rPr>
          <w:rFonts w:ascii="Times New Roman" w:hAnsi="Times New Roman"/>
          <w:b/>
          <w:sz w:val="26"/>
          <w:szCs w:val="26"/>
        </w:rPr>
      </w:pPr>
      <w:r w:rsidRPr="008405F5">
        <w:rPr>
          <w:rFonts w:ascii="Times New Roman" w:hAnsi="Times New Roman"/>
          <w:b/>
          <w:sz w:val="26"/>
          <w:szCs w:val="26"/>
        </w:rPr>
        <w:t xml:space="preserve">DANH SÁCH CÁN BỘ, VIÊN CHỨC NÂNG BẬC LƯƠNG </w:t>
      </w:r>
      <w:r>
        <w:rPr>
          <w:rFonts w:ascii="Times New Roman" w:hAnsi="Times New Roman"/>
          <w:b/>
          <w:sz w:val="26"/>
          <w:szCs w:val="26"/>
        </w:rPr>
        <w:t>THƯỜNG XUYÊN</w:t>
      </w:r>
      <w:r w:rsidR="0031099D">
        <w:rPr>
          <w:rFonts w:ascii="Times New Roman" w:hAnsi="Times New Roman"/>
          <w:b/>
          <w:sz w:val="26"/>
          <w:szCs w:val="26"/>
        </w:rPr>
        <w:t xml:space="preserve"> </w:t>
      </w:r>
      <w:r w:rsidR="002807AA">
        <w:rPr>
          <w:rFonts w:ascii="Times New Roman" w:hAnsi="Times New Roman"/>
          <w:b/>
          <w:sz w:val="26"/>
          <w:szCs w:val="26"/>
        </w:rPr>
        <w:t>ĐỢT</w:t>
      </w:r>
      <w:r w:rsidR="00B60432">
        <w:rPr>
          <w:rFonts w:ascii="Times New Roman" w:hAnsi="Times New Roman"/>
          <w:b/>
          <w:sz w:val="26"/>
          <w:szCs w:val="26"/>
        </w:rPr>
        <w:t xml:space="preserve"> </w:t>
      </w:r>
      <w:r w:rsidR="009A2A67">
        <w:rPr>
          <w:rFonts w:ascii="Times New Roman" w:hAnsi="Times New Roman"/>
          <w:b/>
          <w:sz w:val="26"/>
          <w:szCs w:val="26"/>
        </w:rPr>
        <w:t>….</w:t>
      </w:r>
      <w:r w:rsidR="00FA3092"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</w:rPr>
        <w:t>N</w:t>
      </w:r>
      <w:r w:rsidR="00F40E98">
        <w:rPr>
          <w:rFonts w:ascii="Times New Roman" w:hAnsi="Times New Roman"/>
          <w:b/>
          <w:sz w:val="26"/>
          <w:szCs w:val="26"/>
        </w:rPr>
        <w:t>ĂM</w:t>
      </w:r>
      <w:r w:rsidR="009A2A67">
        <w:rPr>
          <w:rFonts w:ascii="Times New Roman" w:hAnsi="Times New Roman"/>
          <w:b/>
          <w:sz w:val="26"/>
          <w:szCs w:val="26"/>
        </w:rPr>
        <w:t xml:space="preserve"> ….</w:t>
      </w:r>
    </w:p>
    <w:p w:rsidR="009A2A67" w:rsidRPr="009A2A67" w:rsidRDefault="009A2A67" w:rsidP="00FA3092">
      <w:pPr>
        <w:jc w:val="center"/>
        <w:rPr>
          <w:rFonts w:ascii="Times New Roman" w:hAnsi="Times New Roman"/>
          <w:i/>
          <w:sz w:val="26"/>
          <w:szCs w:val="26"/>
        </w:rPr>
      </w:pPr>
      <w:r w:rsidRPr="009A2A67">
        <w:rPr>
          <w:rFonts w:ascii="Times New Roman" w:hAnsi="Times New Roman"/>
          <w:i/>
          <w:sz w:val="26"/>
          <w:szCs w:val="26"/>
        </w:rPr>
        <w:t>(Kèm theo…..)</w:t>
      </w:r>
    </w:p>
    <w:tbl>
      <w:tblPr>
        <w:tblW w:w="151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9"/>
        <w:gridCol w:w="2476"/>
        <w:gridCol w:w="2562"/>
        <w:gridCol w:w="1175"/>
        <w:gridCol w:w="1289"/>
        <w:gridCol w:w="1748"/>
        <w:gridCol w:w="709"/>
        <w:gridCol w:w="708"/>
        <w:gridCol w:w="1134"/>
        <w:gridCol w:w="709"/>
        <w:gridCol w:w="709"/>
        <w:gridCol w:w="1195"/>
      </w:tblGrid>
      <w:tr w:rsidR="00F75009" w:rsidRPr="003C02BA" w:rsidTr="008F6C2F">
        <w:trPr>
          <w:jc w:val="center"/>
        </w:trPr>
        <w:tc>
          <w:tcPr>
            <w:tcW w:w="699" w:type="dxa"/>
            <w:vMerge w:val="restart"/>
            <w:vAlign w:val="center"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TT</w:t>
            </w:r>
          </w:p>
        </w:tc>
        <w:tc>
          <w:tcPr>
            <w:tcW w:w="2476" w:type="dxa"/>
            <w:vMerge w:val="restart"/>
            <w:vAlign w:val="center"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Họ và tên</w:t>
            </w:r>
          </w:p>
        </w:tc>
        <w:tc>
          <w:tcPr>
            <w:tcW w:w="2562" w:type="dxa"/>
            <w:vMerge w:val="restart"/>
            <w:vAlign w:val="center"/>
          </w:tcPr>
          <w:p w:rsidR="00F75009" w:rsidRDefault="00F75009" w:rsidP="0050780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Đơn vị</w:t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</w:p>
        </w:tc>
        <w:tc>
          <w:tcPr>
            <w:tcW w:w="1175" w:type="dxa"/>
            <w:vMerge w:val="restart"/>
            <w:vAlign w:val="center"/>
          </w:tcPr>
          <w:p w:rsidR="00F75009" w:rsidRPr="003C02BA" w:rsidRDefault="00F75009" w:rsidP="00F7500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Học hàm,</w:t>
            </w:r>
            <w:bookmarkStart w:id="0" w:name="_GoBack"/>
            <w:bookmarkEnd w:id="0"/>
            <w:r>
              <w:rPr>
                <w:rFonts w:ascii="Times New Roman" w:hAnsi="Times New Roman"/>
                <w:sz w:val="26"/>
                <w:szCs w:val="26"/>
              </w:rPr>
              <w:t xml:space="preserve"> trình độ</w:t>
            </w:r>
          </w:p>
        </w:tc>
        <w:tc>
          <w:tcPr>
            <w:tcW w:w="1289" w:type="dxa"/>
            <w:vMerge w:val="restart"/>
            <w:vAlign w:val="center"/>
          </w:tcPr>
          <w:p w:rsidR="00F75009" w:rsidRPr="003C02BA" w:rsidRDefault="00F75009" w:rsidP="005F7458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Mã số</w:t>
            </w:r>
          </w:p>
        </w:tc>
        <w:tc>
          <w:tcPr>
            <w:tcW w:w="1748" w:type="dxa"/>
            <w:vMerge w:val="restart"/>
            <w:vAlign w:val="center"/>
          </w:tcPr>
          <w:p w:rsidR="00F75009" w:rsidRPr="003C02BA" w:rsidRDefault="00F75009" w:rsidP="00054A1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Chức danh</w:t>
            </w:r>
          </w:p>
          <w:p w:rsidR="00F75009" w:rsidRDefault="00F75009" w:rsidP="00054A1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nghề nghiệp</w:t>
            </w:r>
          </w:p>
        </w:tc>
        <w:tc>
          <w:tcPr>
            <w:tcW w:w="2551" w:type="dxa"/>
            <w:gridSpan w:val="3"/>
            <w:vAlign w:val="center"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Lương hiện hưởng</w:t>
            </w:r>
          </w:p>
        </w:tc>
        <w:tc>
          <w:tcPr>
            <w:tcW w:w="2613" w:type="dxa"/>
            <w:gridSpan w:val="3"/>
            <w:vAlign w:val="center"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Lương mới</w:t>
            </w:r>
          </w:p>
        </w:tc>
      </w:tr>
      <w:tr w:rsidR="00F75009" w:rsidRPr="003C02BA" w:rsidTr="008F6C2F">
        <w:trPr>
          <w:jc w:val="center"/>
        </w:trPr>
        <w:tc>
          <w:tcPr>
            <w:tcW w:w="699" w:type="dxa"/>
            <w:vMerge/>
            <w:vAlign w:val="center"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6" w:type="dxa"/>
            <w:vMerge/>
          </w:tcPr>
          <w:p w:rsidR="00F75009" w:rsidRPr="003C02BA" w:rsidRDefault="00F75009" w:rsidP="004A22B4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62" w:type="dxa"/>
            <w:vMerge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75" w:type="dxa"/>
            <w:vMerge/>
            <w:vAlign w:val="center"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89" w:type="dxa"/>
            <w:vMerge/>
            <w:vAlign w:val="center"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48" w:type="dxa"/>
            <w:vMerge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Bậc</w:t>
            </w:r>
          </w:p>
        </w:tc>
        <w:tc>
          <w:tcPr>
            <w:tcW w:w="708" w:type="dxa"/>
            <w:vAlign w:val="center"/>
          </w:tcPr>
          <w:p w:rsidR="00F75009" w:rsidRPr="003C02BA" w:rsidRDefault="00F75009" w:rsidP="004A22B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Hệ số</w:t>
            </w:r>
          </w:p>
        </w:tc>
        <w:tc>
          <w:tcPr>
            <w:tcW w:w="1134" w:type="dxa"/>
            <w:vAlign w:val="center"/>
          </w:tcPr>
          <w:p w:rsidR="00F75009" w:rsidRPr="003C02BA" w:rsidRDefault="00FE4655" w:rsidP="004D56A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Thời điểm hưởng </w:t>
            </w:r>
            <w:r w:rsidR="00F75009" w:rsidRPr="003C02BA">
              <w:rPr>
                <w:rFonts w:ascii="Times New Roman" w:hAnsi="Times New Roman"/>
                <w:sz w:val="26"/>
                <w:szCs w:val="26"/>
              </w:rPr>
              <w:t>lương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cũ</w:t>
            </w:r>
          </w:p>
        </w:tc>
        <w:tc>
          <w:tcPr>
            <w:tcW w:w="709" w:type="dxa"/>
            <w:vAlign w:val="center"/>
          </w:tcPr>
          <w:p w:rsidR="00F75009" w:rsidRPr="003C02BA" w:rsidRDefault="00F75009" w:rsidP="0029614F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Bậc</w:t>
            </w:r>
          </w:p>
        </w:tc>
        <w:tc>
          <w:tcPr>
            <w:tcW w:w="709" w:type="dxa"/>
            <w:vAlign w:val="center"/>
          </w:tcPr>
          <w:p w:rsidR="00F75009" w:rsidRPr="003C02BA" w:rsidRDefault="00F75009" w:rsidP="0029614F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Hệ số</w:t>
            </w:r>
          </w:p>
        </w:tc>
        <w:tc>
          <w:tcPr>
            <w:tcW w:w="1195" w:type="dxa"/>
            <w:vAlign w:val="center"/>
          </w:tcPr>
          <w:p w:rsidR="00F75009" w:rsidRPr="003C02BA" w:rsidRDefault="00F75009" w:rsidP="0029614F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Thời điểm hưởng lương mới</w:t>
            </w:r>
          </w:p>
        </w:tc>
      </w:tr>
      <w:tr w:rsidR="00F75009" w:rsidRPr="003C02BA" w:rsidTr="008F6C2F">
        <w:trPr>
          <w:trHeight w:val="397"/>
          <w:jc w:val="center"/>
        </w:trPr>
        <w:tc>
          <w:tcPr>
            <w:tcW w:w="699" w:type="dxa"/>
            <w:vAlign w:val="center"/>
          </w:tcPr>
          <w:p w:rsidR="00F75009" w:rsidRDefault="00F75009" w:rsidP="00106575">
            <w:pPr>
              <w:tabs>
                <w:tab w:val="left" w:pos="133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476" w:type="dxa"/>
            <w:vAlign w:val="center"/>
          </w:tcPr>
          <w:p w:rsidR="00F75009" w:rsidRPr="003C02BA" w:rsidRDefault="00F75009" w:rsidP="004A22B4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562" w:type="dxa"/>
          </w:tcPr>
          <w:p w:rsidR="00F75009" w:rsidRPr="003C02BA" w:rsidRDefault="00F75009" w:rsidP="00634A4E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75" w:type="dxa"/>
            <w:vAlign w:val="center"/>
          </w:tcPr>
          <w:p w:rsidR="00F75009" w:rsidRPr="003C02BA" w:rsidRDefault="00F75009" w:rsidP="00634A4E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289" w:type="dxa"/>
            <w:vAlign w:val="center"/>
          </w:tcPr>
          <w:p w:rsidR="00F75009" w:rsidRDefault="00F75009" w:rsidP="005359E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48" w:type="dxa"/>
          </w:tcPr>
          <w:p w:rsidR="00F75009" w:rsidRPr="005769E4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4501DB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8" w:type="dxa"/>
            <w:vAlign w:val="center"/>
          </w:tcPr>
          <w:p w:rsidR="00F75009" w:rsidRPr="004501DB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:rsidR="00F75009" w:rsidRPr="007E6AA4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B952E7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B952E7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95" w:type="dxa"/>
            <w:vAlign w:val="center"/>
          </w:tcPr>
          <w:p w:rsidR="00F75009" w:rsidRPr="007E6AA4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F75009" w:rsidRPr="003C02BA" w:rsidTr="008F6C2F">
        <w:trPr>
          <w:trHeight w:val="397"/>
          <w:jc w:val="center"/>
        </w:trPr>
        <w:tc>
          <w:tcPr>
            <w:tcW w:w="699" w:type="dxa"/>
            <w:vAlign w:val="center"/>
          </w:tcPr>
          <w:p w:rsidR="00F75009" w:rsidRPr="00FC0D10" w:rsidRDefault="00F75009" w:rsidP="008B3F79">
            <w:pPr>
              <w:tabs>
                <w:tab w:val="left" w:pos="133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476" w:type="dxa"/>
            <w:vAlign w:val="center"/>
          </w:tcPr>
          <w:p w:rsidR="00F75009" w:rsidRPr="003C02BA" w:rsidRDefault="00F75009" w:rsidP="004A22B4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562" w:type="dxa"/>
          </w:tcPr>
          <w:p w:rsidR="00F75009" w:rsidRPr="003C02BA" w:rsidRDefault="00F75009" w:rsidP="00634A4E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75" w:type="dxa"/>
            <w:vAlign w:val="center"/>
          </w:tcPr>
          <w:p w:rsidR="00F75009" w:rsidRPr="003C02BA" w:rsidRDefault="00F75009" w:rsidP="00634A4E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289" w:type="dxa"/>
            <w:vAlign w:val="center"/>
          </w:tcPr>
          <w:p w:rsidR="00F75009" w:rsidRPr="003C02BA" w:rsidRDefault="00F75009" w:rsidP="005359E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48" w:type="dxa"/>
          </w:tcPr>
          <w:p w:rsidR="00F75009" w:rsidRPr="005769E4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4501DB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8" w:type="dxa"/>
            <w:vAlign w:val="center"/>
          </w:tcPr>
          <w:p w:rsidR="00F75009" w:rsidRPr="004501DB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:rsidR="00F75009" w:rsidRPr="007E6AA4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B952E7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B952E7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95" w:type="dxa"/>
            <w:vAlign w:val="center"/>
          </w:tcPr>
          <w:p w:rsidR="00F75009" w:rsidRPr="007E6AA4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F75009" w:rsidRPr="003C02BA" w:rsidTr="008F6C2F">
        <w:trPr>
          <w:trHeight w:val="397"/>
          <w:jc w:val="center"/>
        </w:trPr>
        <w:tc>
          <w:tcPr>
            <w:tcW w:w="699" w:type="dxa"/>
            <w:vAlign w:val="center"/>
          </w:tcPr>
          <w:p w:rsidR="00F75009" w:rsidRPr="00FC0D10" w:rsidRDefault="00F75009" w:rsidP="00106575">
            <w:pPr>
              <w:tabs>
                <w:tab w:val="left" w:pos="133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…</w:t>
            </w:r>
          </w:p>
        </w:tc>
        <w:tc>
          <w:tcPr>
            <w:tcW w:w="2476" w:type="dxa"/>
            <w:vAlign w:val="center"/>
          </w:tcPr>
          <w:p w:rsidR="00F75009" w:rsidRPr="003C02BA" w:rsidRDefault="00F75009" w:rsidP="004A22B4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562" w:type="dxa"/>
          </w:tcPr>
          <w:p w:rsidR="00F75009" w:rsidRPr="003C02BA" w:rsidRDefault="00F75009" w:rsidP="00634A4E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75" w:type="dxa"/>
            <w:vAlign w:val="center"/>
          </w:tcPr>
          <w:p w:rsidR="00F75009" w:rsidRPr="003C02BA" w:rsidRDefault="00F75009" w:rsidP="00634A4E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289" w:type="dxa"/>
            <w:vAlign w:val="center"/>
          </w:tcPr>
          <w:p w:rsidR="00F75009" w:rsidRPr="003C02BA" w:rsidRDefault="00F75009" w:rsidP="00457C5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48" w:type="dxa"/>
          </w:tcPr>
          <w:p w:rsidR="00F75009" w:rsidRPr="005769E4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4501DB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8" w:type="dxa"/>
            <w:vAlign w:val="center"/>
          </w:tcPr>
          <w:p w:rsidR="00F75009" w:rsidRPr="004501DB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:rsidR="00F75009" w:rsidRPr="007E6AA4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B952E7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F75009" w:rsidRPr="00B952E7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95" w:type="dxa"/>
            <w:vAlign w:val="center"/>
          </w:tcPr>
          <w:p w:rsidR="00F75009" w:rsidRPr="007E6AA4" w:rsidRDefault="00F75009" w:rsidP="00D07F41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</w:tbl>
    <w:p w:rsidR="003E1E5D" w:rsidRDefault="00F7487A" w:rsidP="00F7487A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Danh sách có….người./.</w:t>
      </w:r>
    </w:p>
    <w:p w:rsidR="00F7487A" w:rsidRDefault="00F7487A" w:rsidP="00F7487A">
      <w:pPr>
        <w:rPr>
          <w:rFonts w:ascii="Times New Roman" w:hAnsi="Times New Roman"/>
          <w:i/>
        </w:rPr>
      </w:pPr>
    </w:p>
    <w:p w:rsidR="00010F7F" w:rsidRPr="004323D4" w:rsidRDefault="00010F7F" w:rsidP="00010F7F">
      <w:pPr>
        <w:ind w:left="9360" w:firstLine="720"/>
        <w:rPr>
          <w:rFonts w:ascii="Times New Roman" w:hAnsi="Times New Roman"/>
          <w:i/>
          <w:sz w:val="12"/>
        </w:rPr>
      </w:pPr>
    </w:p>
    <w:tbl>
      <w:tblPr>
        <w:tblStyle w:val="TableGrid"/>
        <w:tblW w:w="14112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5244"/>
        <w:gridCol w:w="4190"/>
      </w:tblGrid>
      <w:tr w:rsidR="0035114E" w:rsidTr="001E71B7">
        <w:tc>
          <w:tcPr>
            <w:tcW w:w="4678" w:type="dxa"/>
          </w:tcPr>
          <w:p w:rsidR="0035114E" w:rsidRDefault="003472DE" w:rsidP="001E71B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Người lập</w:t>
            </w:r>
          </w:p>
          <w:p w:rsidR="00604400" w:rsidRPr="00604400" w:rsidRDefault="00604400" w:rsidP="001E71B7">
            <w:pPr>
              <w:jc w:val="center"/>
              <w:rPr>
                <w:rFonts w:ascii="Times New Roman" w:hAnsi="Times New Roman"/>
                <w:i/>
              </w:rPr>
            </w:pPr>
            <w:r w:rsidRPr="00604400">
              <w:rPr>
                <w:rFonts w:ascii="Times New Roman" w:hAnsi="Times New Roman"/>
                <w:i/>
              </w:rPr>
              <w:t>(Ký, ghi rõ họ và tên)</w:t>
            </w:r>
          </w:p>
          <w:p w:rsidR="0035114E" w:rsidRDefault="0035114E" w:rsidP="003A5486">
            <w:pPr>
              <w:rPr>
                <w:rFonts w:ascii="Times New Roman" w:hAnsi="Times New Roman"/>
                <w:b/>
              </w:rPr>
            </w:pPr>
          </w:p>
          <w:p w:rsidR="0035114E" w:rsidRDefault="0035114E" w:rsidP="006B7E34">
            <w:pPr>
              <w:rPr>
                <w:rFonts w:ascii="Times New Roman" w:hAnsi="Times New Roman"/>
                <w:b/>
              </w:rPr>
            </w:pPr>
          </w:p>
          <w:p w:rsidR="0035114E" w:rsidRDefault="0035114E" w:rsidP="0007676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44" w:type="dxa"/>
          </w:tcPr>
          <w:p w:rsidR="0035114E" w:rsidRDefault="0035114E" w:rsidP="003A548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190" w:type="dxa"/>
          </w:tcPr>
          <w:p w:rsidR="0035114E" w:rsidRDefault="0007676F" w:rsidP="00953EF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THỦ TRƯỞNG ĐƠN VỊ</w:t>
            </w:r>
          </w:p>
          <w:p w:rsidR="0035114E" w:rsidRPr="00953EF7" w:rsidRDefault="00953EF7" w:rsidP="00953EF7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     </w:t>
            </w:r>
            <w:r w:rsidR="00604400" w:rsidRPr="00604400">
              <w:rPr>
                <w:rFonts w:ascii="Times New Roman" w:hAnsi="Times New Roman"/>
                <w:i/>
              </w:rPr>
              <w:t>(Ký, ghi rõ họ và tên)</w:t>
            </w:r>
          </w:p>
          <w:p w:rsidR="0035114E" w:rsidRPr="00FA448D" w:rsidRDefault="0035114E" w:rsidP="001E71B7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6F10C8" w:rsidRPr="006F10C8" w:rsidRDefault="006F10C8">
      <w:pPr>
        <w:rPr>
          <w:rFonts w:ascii="Times New Roman" w:hAnsi="Times New Roman"/>
          <w:b/>
          <w:i/>
        </w:rPr>
      </w:pPr>
    </w:p>
    <w:sectPr w:rsidR="006F10C8" w:rsidRPr="006F10C8" w:rsidSect="00D510E4">
      <w:footerReference w:type="default" r:id="rId8"/>
      <w:pgSz w:w="16840" w:h="11907" w:orient="landscape" w:code="9"/>
      <w:pgMar w:top="567" w:right="1134" w:bottom="709" w:left="1134" w:header="720" w:footer="23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0DB" w:rsidRDefault="000C60DB" w:rsidP="00D510E4">
      <w:r>
        <w:separator/>
      </w:r>
    </w:p>
  </w:endnote>
  <w:endnote w:type="continuationSeparator" w:id="0">
    <w:p w:rsidR="000C60DB" w:rsidRDefault="000C60DB" w:rsidP="00D51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1504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510E4" w:rsidRDefault="00D510E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F6C2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510E4" w:rsidRDefault="00D510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0DB" w:rsidRDefault="000C60DB" w:rsidP="00D510E4">
      <w:r>
        <w:separator/>
      </w:r>
    </w:p>
  </w:footnote>
  <w:footnote w:type="continuationSeparator" w:id="0">
    <w:p w:rsidR="000C60DB" w:rsidRDefault="000C60DB" w:rsidP="00D510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8E28C7"/>
    <w:multiLevelType w:val="hybridMultilevel"/>
    <w:tmpl w:val="30BCFE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B82"/>
    <w:rsid w:val="00010DA6"/>
    <w:rsid w:val="00010F7F"/>
    <w:rsid w:val="00011501"/>
    <w:rsid w:val="00017584"/>
    <w:rsid w:val="00020953"/>
    <w:rsid w:val="00054A1B"/>
    <w:rsid w:val="00072916"/>
    <w:rsid w:val="00075017"/>
    <w:rsid w:val="0007676F"/>
    <w:rsid w:val="00094752"/>
    <w:rsid w:val="00096C32"/>
    <w:rsid w:val="000B71A8"/>
    <w:rsid w:val="000C60DB"/>
    <w:rsid w:val="000D61C6"/>
    <w:rsid w:val="000E3B5B"/>
    <w:rsid w:val="001064D7"/>
    <w:rsid w:val="00106575"/>
    <w:rsid w:val="001266F6"/>
    <w:rsid w:val="00165495"/>
    <w:rsid w:val="00174C0F"/>
    <w:rsid w:val="001B043B"/>
    <w:rsid w:val="00210C8E"/>
    <w:rsid w:val="002242F2"/>
    <w:rsid w:val="00230093"/>
    <w:rsid w:val="002322AC"/>
    <w:rsid w:val="00242B79"/>
    <w:rsid w:val="00260780"/>
    <w:rsid w:val="00264818"/>
    <w:rsid w:val="002807AA"/>
    <w:rsid w:val="00283FC6"/>
    <w:rsid w:val="00287120"/>
    <w:rsid w:val="0029614F"/>
    <w:rsid w:val="002A6882"/>
    <w:rsid w:val="002C468A"/>
    <w:rsid w:val="002F4792"/>
    <w:rsid w:val="0031099D"/>
    <w:rsid w:val="00321A38"/>
    <w:rsid w:val="003472DE"/>
    <w:rsid w:val="0035114E"/>
    <w:rsid w:val="00352FA9"/>
    <w:rsid w:val="0036238E"/>
    <w:rsid w:val="003651F3"/>
    <w:rsid w:val="00375989"/>
    <w:rsid w:val="003940F1"/>
    <w:rsid w:val="003A5486"/>
    <w:rsid w:val="003B2BD8"/>
    <w:rsid w:val="003C02BA"/>
    <w:rsid w:val="003C65E1"/>
    <w:rsid w:val="003E1E5D"/>
    <w:rsid w:val="003F4E6C"/>
    <w:rsid w:val="00406866"/>
    <w:rsid w:val="00425DA9"/>
    <w:rsid w:val="004323D4"/>
    <w:rsid w:val="00445B82"/>
    <w:rsid w:val="004501DB"/>
    <w:rsid w:val="00457C5B"/>
    <w:rsid w:val="00482122"/>
    <w:rsid w:val="00482CB8"/>
    <w:rsid w:val="004C1B64"/>
    <w:rsid w:val="004E349A"/>
    <w:rsid w:val="004F0EFD"/>
    <w:rsid w:val="0050780C"/>
    <w:rsid w:val="0051131C"/>
    <w:rsid w:val="005121B8"/>
    <w:rsid w:val="00521793"/>
    <w:rsid w:val="00521F01"/>
    <w:rsid w:val="00525E18"/>
    <w:rsid w:val="005359EA"/>
    <w:rsid w:val="005769E4"/>
    <w:rsid w:val="00582B58"/>
    <w:rsid w:val="005B65DB"/>
    <w:rsid w:val="005E401E"/>
    <w:rsid w:val="005F7458"/>
    <w:rsid w:val="00604400"/>
    <w:rsid w:val="00632AD8"/>
    <w:rsid w:val="00633629"/>
    <w:rsid w:val="00634A4E"/>
    <w:rsid w:val="00675D7B"/>
    <w:rsid w:val="006B7E34"/>
    <w:rsid w:val="006D3D91"/>
    <w:rsid w:val="006E7E54"/>
    <w:rsid w:val="006F10C8"/>
    <w:rsid w:val="00723F04"/>
    <w:rsid w:val="00724151"/>
    <w:rsid w:val="00744006"/>
    <w:rsid w:val="00766DBA"/>
    <w:rsid w:val="00785987"/>
    <w:rsid w:val="007C52C0"/>
    <w:rsid w:val="007E6AA4"/>
    <w:rsid w:val="00812272"/>
    <w:rsid w:val="00814BAD"/>
    <w:rsid w:val="008200FD"/>
    <w:rsid w:val="00844F18"/>
    <w:rsid w:val="00853ABA"/>
    <w:rsid w:val="00861974"/>
    <w:rsid w:val="00872605"/>
    <w:rsid w:val="008A5F6A"/>
    <w:rsid w:val="008B11D8"/>
    <w:rsid w:val="008B2902"/>
    <w:rsid w:val="008B3F79"/>
    <w:rsid w:val="008E0D80"/>
    <w:rsid w:val="008E74F3"/>
    <w:rsid w:val="008F52A8"/>
    <w:rsid w:val="008F6C2F"/>
    <w:rsid w:val="00916448"/>
    <w:rsid w:val="00941AC0"/>
    <w:rsid w:val="0094439D"/>
    <w:rsid w:val="009452CB"/>
    <w:rsid w:val="00953EF7"/>
    <w:rsid w:val="0096355F"/>
    <w:rsid w:val="009A1C51"/>
    <w:rsid w:val="009A2A67"/>
    <w:rsid w:val="009D20AB"/>
    <w:rsid w:val="009E42A7"/>
    <w:rsid w:val="00A025A7"/>
    <w:rsid w:val="00A37AA7"/>
    <w:rsid w:val="00A462DE"/>
    <w:rsid w:val="00A63186"/>
    <w:rsid w:val="00A7405A"/>
    <w:rsid w:val="00A76CCD"/>
    <w:rsid w:val="00A8135B"/>
    <w:rsid w:val="00A815F5"/>
    <w:rsid w:val="00A97D0B"/>
    <w:rsid w:val="00B16B28"/>
    <w:rsid w:val="00B20988"/>
    <w:rsid w:val="00B373D0"/>
    <w:rsid w:val="00B42129"/>
    <w:rsid w:val="00B43C5A"/>
    <w:rsid w:val="00B4725F"/>
    <w:rsid w:val="00B554BD"/>
    <w:rsid w:val="00B60432"/>
    <w:rsid w:val="00B63CB2"/>
    <w:rsid w:val="00B72F0B"/>
    <w:rsid w:val="00B952E7"/>
    <w:rsid w:val="00BC3FC1"/>
    <w:rsid w:val="00BE6BED"/>
    <w:rsid w:val="00C02EF8"/>
    <w:rsid w:val="00C336A1"/>
    <w:rsid w:val="00C351CF"/>
    <w:rsid w:val="00C44199"/>
    <w:rsid w:val="00C44276"/>
    <w:rsid w:val="00C446A6"/>
    <w:rsid w:val="00C7472E"/>
    <w:rsid w:val="00C82CA1"/>
    <w:rsid w:val="00CC410B"/>
    <w:rsid w:val="00CD2BAB"/>
    <w:rsid w:val="00CE049F"/>
    <w:rsid w:val="00CE671C"/>
    <w:rsid w:val="00CF15CA"/>
    <w:rsid w:val="00CF2D75"/>
    <w:rsid w:val="00D07F41"/>
    <w:rsid w:val="00D434E8"/>
    <w:rsid w:val="00D47B85"/>
    <w:rsid w:val="00D510E4"/>
    <w:rsid w:val="00D514F5"/>
    <w:rsid w:val="00D51931"/>
    <w:rsid w:val="00D6125F"/>
    <w:rsid w:val="00D66C8D"/>
    <w:rsid w:val="00D73FAD"/>
    <w:rsid w:val="00D77640"/>
    <w:rsid w:val="00DA1BE3"/>
    <w:rsid w:val="00DB4497"/>
    <w:rsid w:val="00DD6912"/>
    <w:rsid w:val="00DE5F00"/>
    <w:rsid w:val="00DF7183"/>
    <w:rsid w:val="00E0591D"/>
    <w:rsid w:val="00E221D9"/>
    <w:rsid w:val="00E36FF0"/>
    <w:rsid w:val="00E70221"/>
    <w:rsid w:val="00EA5703"/>
    <w:rsid w:val="00EB6441"/>
    <w:rsid w:val="00EC66B6"/>
    <w:rsid w:val="00F40E98"/>
    <w:rsid w:val="00F60077"/>
    <w:rsid w:val="00F6277B"/>
    <w:rsid w:val="00F7487A"/>
    <w:rsid w:val="00F75009"/>
    <w:rsid w:val="00FA3092"/>
    <w:rsid w:val="00FC0D10"/>
    <w:rsid w:val="00FC6E86"/>
    <w:rsid w:val="00FE11F1"/>
    <w:rsid w:val="00FE4655"/>
    <w:rsid w:val="00FF5DE9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B82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410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510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10E4"/>
    <w:rPr>
      <w:rFonts w:ascii=".VnTime" w:eastAsia="Times New Roman" w:hAnsi=".VnTime" w:cs="Times New Roman"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D510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10E4"/>
    <w:rPr>
      <w:rFonts w:ascii=".VnTime" w:eastAsia="Times New Roman" w:hAnsi=".VnTime" w:cs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61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61C6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10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B82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410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510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10E4"/>
    <w:rPr>
      <w:rFonts w:ascii=".VnTime" w:eastAsia="Times New Roman" w:hAnsi=".VnTime" w:cs="Times New Roman"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D510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10E4"/>
    <w:rPr>
      <w:rFonts w:ascii=".VnTime" w:eastAsia="Times New Roman" w:hAnsi=".VnTime" w:cs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61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61C6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10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Danang</Company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Ngoc Khanh</dc:creator>
  <cp:lastModifiedBy>LN Khanh</cp:lastModifiedBy>
  <cp:revision>13</cp:revision>
  <cp:lastPrinted>2017-12-20T01:55:00Z</cp:lastPrinted>
  <dcterms:created xsi:type="dcterms:W3CDTF">2019-11-15T09:24:00Z</dcterms:created>
  <dcterms:modified xsi:type="dcterms:W3CDTF">2020-05-04T01:08:00Z</dcterms:modified>
</cp:coreProperties>
</file>